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82" w:rsidRDefault="009F6082" w:rsidP="009F6082">
      <w:pPr>
        <w:jc w:val="center"/>
        <w:rPr>
          <w:b/>
        </w:rPr>
      </w:pPr>
      <w:r>
        <w:rPr>
          <w:b/>
        </w:rPr>
        <w:t>Сведения</w:t>
      </w:r>
    </w:p>
    <w:p w:rsidR="009F6082" w:rsidRDefault="009F6082" w:rsidP="009F6082">
      <w:pPr>
        <w:jc w:val="center"/>
        <w:rPr>
          <w:b/>
        </w:rPr>
      </w:pPr>
      <w:r>
        <w:rPr>
          <w:b/>
        </w:rPr>
        <w:t xml:space="preserve">о доходах , об имуществе и обязательствах имущественного характера лица, замещающего муниципальную должность в администрации муниципального образования «Новонукутское» его супруга ( супруги) и несовершеннолетних детей </w:t>
      </w:r>
    </w:p>
    <w:p w:rsidR="009F6082" w:rsidRDefault="009F6082" w:rsidP="009F6082">
      <w:pPr>
        <w:jc w:val="center"/>
        <w:rPr>
          <w:b/>
        </w:rPr>
      </w:pPr>
      <w:r>
        <w:rPr>
          <w:b/>
        </w:rPr>
        <w:t>за период с 1 января 2022 года по 31 декабря 2022 года</w:t>
      </w:r>
    </w:p>
    <w:tbl>
      <w:tblPr>
        <w:tblStyle w:val="a3"/>
        <w:tblW w:w="15309" w:type="dxa"/>
        <w:tblLayout w:type="fixed"/>
        <w:tblLook w:val="06A0" w:firstRow="1" w:lastRow="0" w:firstColumn="1" w:lastColumn="0" w:noHBand="1" w:noVBand="1"/>
      </w:tblPr>
      <w:tblGrid>
        <w:gridCol w:w="2943"/>
        <w:gridCol w:w="1701"/>
        <w:gridCol w:w="1417"/>
        <w:gridCol w:w="1560"/>
        <w:gridCol w:w="1559"/>
        <w:gridCol w:w="1454"/>
        <w:gridCol w:w="1237"/>
        <w:gridCol w:w="1596"/>
        <w:gridCol w:w="1842"/>
      </w:tblGrid>
      <w:tr w:rsidR="009F6082" w:rsidTr="001A25D6"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82" w:rsidRDefault="009F60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Фамилия, имя, отчество муниципального служащего</w:t>
            </w:r>
          </w:p>
          <w:p w:rsidR="009F6082" w:rsidRDefault="009F60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Должность / для членов семьи - степень родства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82" w:rsidRDefault="009F60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Общая сумма дохода за год *</w:t>
            </w:r>
          </w:p>
          <w:p w:rsidR="009F6082" w:rsidRDefault="009F60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* отдельной строкой выделяется доход от отчуждения имущества</w:t>
            </w: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82" w:rsidRDefault="009F60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82" w:rsidRDefault="009F60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Перечень объектов недвижимости,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82" w:rsidRDefault="009F60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Транспортные средства, принадлежащие на праве собственности (вид и марка)</w:t>
            </w:r>
          </w:p>
        </w:tc>
      </w:tr>
      <w:tr w:rsidR="009F6082" w:rsidTr="001A25D6"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082" w:rsidRDefault="009F608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082" w:rsidRDefault="009F608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82" w:rsidRDefault="009F60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объекта недвижимости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82" w:rsidRDefault="009F6082">
            <w:pPr>
              <w:pStyle w:val="ConsPlusNormal"/>
              <w:spacing w:line="276" w:lineRule="auto"/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82" w:rsidRDefault="009F60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82" w:rsidRDefault="009F6082">
            <w:pPr>
              <w:pStyle w:val="ConsPlusNormal"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объекта недвижимости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82" w:rsidRDefault="009F6082">
            <w:pPr>
              <w:pStyle w:val="ConsPlusNormal"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82" w:rsidRDefault="009F6082">
            <w:pPr>
              <w:pStyle w:val="ConsPlusNormal"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082" w:rsidRDefault="009F6082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9F6082" w:rsidTr="001A25D6">
        <w:trPr>
          <w:trHeight w:val="664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82" w:rsidRDefault="009F60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82" w:rsidRDefault="009F60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82" w:rsidRDefault="009F60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82" w:rsidRDefault="009F60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82" w:rsidRDefault="009F60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82" w:rsidRDefault="009F60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82" w:rsidRDefault="009F60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82" w:rsidRDefault="009F60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82" w:rsidRDefault="009F60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9F6082" w:rsidTr="001A25D6">
        <w:trPr>
          <w:trHeight w:val="612"/>
        </w:trPr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6082" w:rsidRDefault="009F60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1.Тагласов Юрий</w:t>
            </w:r>
          </w:p>
          <w:p w:rsidR="009F6082" w:rsidRDefault="009F60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Константинович</w:t>
            </w:r>
          </w:p>
          <w:p w:rsidR="009F6082" w:rsidRDefault="009F60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по архитектуре, строительству и ЖКХ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6082" w:rsidRDefault="009F6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729 557,55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6082" w:rsidRDefault="009F6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6082" w:rsidRDefault="009F6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6082" w:rsidRDefault="009F6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6082" w:rsidRDefault="009F6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6082" w:rsidRDefault="009F6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110,1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6082" w:rsidRDefault="009F6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6082" w:rsidRDefault="009F60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Легковой автомобиль</w:t>
            </w:r>
          </w:p>
          <w:p w:rsidR="009F6082" w:rsidRDefault="009F6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Тойота Королла Филдер</w:t>
            </w:r>
          </w:p>
        </w:tc>
      </w:tr>
      <w:tr w:rsidR="009F6082" w:rsidTr="001A25D6">
        <w:trPr>
          <w:trHeight w:val="606"/>
        </w:trPr>
        <w:tc>
          <w:tcPr>
            <w:tcW w:w="29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6082" w:rsidRDefault="009F60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6082" w:rsidRDefault="009F6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6082" w:rsidRDefault="009F6082" w:rsidP="009F6082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6082" w:rsidRDefault="009F6082" w:rsidP="009F6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6082" w:rsidRDefault="009F6082" w:rsidP="009F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F6082" w:rsidRDefault="009F6082" w:rsidP="001519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F6082" w:rsidRDefault="009F6082" w:rsidP="001519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966,0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F6082" w:rsidRDefault="009F6082" w:rsidP="001519B8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6082" w:rsidRDefault="009F60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6082" w:rsidTr="001A25D6">
        <w:trPr>
          <w:trHeight w:val="619"/>
        </w:trPr>
        <w:tc>
          <w:tcPr>
            <w:tcW w:w="29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82" w:rsidRDefault="009F60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82" w:rsidRDefault="009F6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82" w:rsidRDefault="009F6082" w:rsidP="009F6082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82" w:rsidRDefault="009F6082" w:rsidP="009F6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82" w:rsidRDefault="009F6082" w:rsidP="009F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82" w:rsidRDefault="009F6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82" w:rsidRDefault="009F6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82" w:rsidRDefault="009F6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82" w:rsidRDefault="009F60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4F7D" w:rsidTr="001A25D6">
        <w:trPr>
          <w:trHeight w:val="307"/>
        </w:trPr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Супруга</w:t>
            </w:r>
          </w:p>
          <w:p w:rsidR="003F4F7D" w:rsidRDefault="003F4F7D">
            <w:pPr>
              <w:pStyle w:val="ConsPlusNormal"/>
              <w:spacing w:line="276" w:lineRule="auto"/>
              <w:ind w:firstLine="0"/>
              <w:jc w:val="center"/>
              <w:rPr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Тагласова Валентина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169 728,07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4F7D" w:rsidRDefault="003F4F7D" w:rsidP="001519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F7D" w:rsidRDefault="003F4F7D" w:rsidP="001519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F7D" w:rsidRDefault="003F4F7D" w:rsidP="001519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F7D" w:rsidRDefault="003F4F7D" w:rsidP="001519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F7D" w:rsidRDefault="003F4F7D" w:rsidP="003F4F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35,3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F7D" w:rsidRDefault="003F4F7D" w:rsidP="001519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  <w:p w:rsidR="003F4F7D" w:rsidRPr="009F6082" w:rsidRDefault="003F4F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Тойота </w:t>
            </w:r>
            <w:r>
              <w:rPr>
                <w:lang w:val="en-US" w:eastAsia="en-US"/>
              </w:rPr>
              <w:t>PAV</w:t>
            </w:r>
            <w:r>
              <w:rPr>
                <w:lang w:eastAsia="en-US"/>
              </w:rPr>
              <w:t>4</w:t>
            </w:r>
          </w:p>
        </w:tc>
      </w:tr>
      <w:tr w:rsidR="003F4F7D" w:rsidTr="001A25D6">
        <w:trPr>
          <w:trHeight w:val="630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 w:rsidP="001519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 w:rsidP="001519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3F4F7D" w:rsidRDefault="003F4F7D" w:rsidP="001519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 w:rsidP="001519B8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F7D" w:rsidRDefault="003F4F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F7D" w:rsidRDefault="003F4F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F7D" w:rsidRDefault="003F4F7D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lang w:val="en-US" w:eastAsia="en-US"/>
              </w:rPr>
            </w:pPr>
          </w:p>
        </w:tc>
      </w:tr>
      <w:tr w:rsidR="003F4F7D" w:rsidTr="001A25D6">
        <w:trPr>
          <w:trHeight w:val="785"/>
        </w:trPr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F7D" w:rsidRDefault="003F4F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 Пшеничникова Елена Анатольевна,</w:t>
            </w:r>
          </w:p>
          <w:p w:rsidR="003F4F7D" w:rsidRDefault="003F4F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специалист</w:t>
            </w:r>
            <w:r w:rsidR="00FF6A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помощник главы</w:t>
            </w:r>
          </w:p>
          <w:p w:rsidR="003F4F7D" w:rsidRDefault="003F4F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4F7D" w:rsidRDefault="003F4F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4F7D" w:rsidRDefault="003F4F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C64B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1097 538,65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131,3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Россия</w:t>
            </w:r>
          </w:p>
        </w:tc>
        <w:tc>
          <w:tcPr>
            <w:tcW w:w="14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F7D" w:rsidRDefault="003F4F7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F7D" w:rsidRDefault="003F4F7D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F7D" w:rsidRDefault="003F4F7D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</w:tr>
      <w:tr w:rsidR="003F4F7D" w:rsidTr="001A25D6">
        <w:trPr>
          <w:trHeight w:val="1425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F7D" w:rsidRDefault="003F4F7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3F4F7D" w:rsidRDefault="003F4F7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Россия</w:t>
            </w:r>
          </w:p>
        </w:tc>
        <w:tc>
          <w:tcPr>
            <w:tcW w:w="14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lang w:eastAsia="en-US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lang w:eastAsia="en-US"/>
              </w:rPr>
            </w:pPr>
          </w:p>
        </w:tc>
      </w:tr>
      <w:tr w:rsidR="003F4F7D" w:rsidTr="001A25D6">
        <w:trPr>
          <w:trHeight w:val="619"/>
        </w:trPr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Супруг</w:t>
            </w:r>
          </w:p>
          <w:p w:rsidR="003F4F7D" w:rsidRDefault="003F4F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Пшеничников Владимир Иванович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 w:rsidP="00C64B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64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833 041,82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131,3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Легковой автомобиль</w:t>
            </w:r>
          </w:p>
          <w:p w:rsidR="003F4F7D" w:rsidRDefault="003F4F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Тойота Премио</w:t>
            </w:r>
          </w:p>
          <w:p w:rsidR="003F4F7D" w:rsidRDefault="003F4F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г/а ГАЗ 3307</w:t>
            </w:r>
          </w:p>
        </w:tc>
      </w:tr>
      <w:tr w:rsidR="003F4F7D" w:rsidTr="001A25D6">
        <w:trPr>
          <w:trHeight w:val="829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F7D" w:rsidRDefault="003F4F7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3F4F7D" w:rsidRDefault="003F4F7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1500,0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lang w:eastAsia="en-US"/>
              </w:rPr>
            </w:pPr>
          </w:p>
        </w:tc>
      </w:tr>
      <w:tr w:rsidR="003F4F7D" w:rsidTr="001A25D6">
        <w:trPr>
          <w:trHeight w:val="779"/>
        </w:trPr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 Иванова Наталья Раисовна,</w:t>
            </w:r>
          </w:p>
          <w:p w:rsidR="003F4F7D" w:rsidRDefault="003F4F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</w:t>
            </w:r>
          </w:p>
          <w:p w:rsidR="003F4F7D" w:rsidRDefault="003F4F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«Новонукутское»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 w:rsidP="00A31D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31D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561 651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A31D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1000,0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Россия</w:t>
            </w:r>
          </w:p>
        </w:tc>
        <w:tc>
          <w:tcPr>
            <w:tcW w:w="14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</w:tr>
      <w:tr w:rsidR="003F4F7D" w:rsidTr="001A25D6">
        <w:trPr>
          <w:trHeight w:val="1155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F7D" w:rsidRDefault="003F4F7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F7D" w:rsidRDefault="003F4F7D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1482,0</w:t>
            </w:r>
          </w:p>
          <w:p w:rsidR="00A31DD1" w:rsidRDefault="00A31DD1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(1/3)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lang w:eastAsia="en-US"/>
              </w:rPr>
            </w:pPr>
          </w:p>
        </w:tc>
      </w:tr>
      <w:tr w:rsidR="003F4F7D" w:rsidTr="001A25D6">
        <w:trPr>
          <w:trHeight w:val="586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pStyle w:val="ConsPlusNormal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64,5</w:t>
            </w:r>
          </w:p>
          <w:p w:rsidR="001A25D6" w:rsidRDefault="001A25D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(1/3)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lang w:eastAsia="en-US"/>
              </w:rPr>
            </w:pPr>
          </w:p>
        </w:tc>
      </w:tr>
      <w:tr w:rsidR="003F4F7D" w:rsidTr="001A25D6">
        <w:trPr>
          <w:trHeight w:val="664"/>
        </w:trPr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Супруг </w:t>
            </w:r>
          </w:p>
          <w:p w:rsidR="003F4F7D" w:rsidRDefault="003F4F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Степанов Владимир Алексеевич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A31DD1" w:rsidP="00A31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620 014</w:t>
            </w:r>
            <w:r w:rsidR="003F4F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pStyle w:val="ConsPlusNormal"/>
              <w:ind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1482,0</w:t>
            </w:r>
          </w:p>
          <w:p w:rsidR="00A31DD1" w:rsidRDefault="00A31DD1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(1/3)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Легковой автомобиль</w:t>
            </w:r>
          </w:p>
          <w:p w:rsidR="003F4F7D" w:rsidRDefault="003F4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Тойота АЛЛИОН </w:t>
            </w:r>
          </w:p>
        </w:tc>
      </w:tr>
      <w:tr w:rsidR="003F4F7D" w:rsidTr="001A25D6">
        <w:trPr>
          <w:trHeight w:val="570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pStyle w:val="ConsPlusNormal"/>
              <w:ind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1A25D6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70669580</w:t>
            </w:r>
            <w:r w:rsidR="003F4F7D">
              <w:rPr>
                <w:rFonts w:eastAsiaTheme="minorEastAsia"/>
                <w:lang w:eastAsia="en-US"/>
              </w:rPr>
              <w:t>,0</w:t>
            </w:r>
          </w:p>
          <w:p w:rsidR="001A25D6" w:rsidRDefault="001A25D6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(276000</w:t>
            </w:r>
          </w:p>
          <w:p w:rsidR="001A25D6" w:rsidRDefault="001A25D6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/80980936)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lang w:eastAsia="en-US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lang w:eastAsia="en-US"/>
              </w:rPr>
            </w:pPr>
          </w:p>
        </w:tc>
      </w:tr>
      <w:tr w:rsidR="003F4F7D" w:rsidTr="001A25D6">
        <w:trPr>
          <w:trHeight w:val="525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pStyle w:val="ConsPlusNormal"/>
              <w:ind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rPr>
                <w:lang w:eastAsia="en-US"/>
              </w:rPr>
            </w:pPr>
            <w:r>
              <w:rPr>
                <w:lang w:eastAsia="en-US"/>
              </w:rPr>
              <w:t>64,5</w:t>
            </w:r>
          </w:p>
          <w:p w:rsidR="001A25D6" w:rsidRDefault="001A25D6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(1/3)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lang w:eastAsia="en-US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lang w:eastAsia="en-US"/>
              </w:rPr>
            </w:pPr>
          </w:p>
        </w:tc>
      </w:tr>
      <w:tr w:rsidR="003F4F7D" w:rsidTr="001A25D6">
        <w:trPr>
          <w:trHeight w:val="615"/>
        </w:trPr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F7D" w:rsidRDefault="003F4F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Дочь</w:t>
            </w:r>
          </w:p>
          <w:p w:rsidR="003F4F7D" w:rsidRDefault="003F4F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Степанова Юлия Владимировна</w:t>
            </w:r>
          </w:p>
          <w:p w:rsidR="003F4F7D" w:rsidRDefault="003F4F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F4F7D" w:rsidRDefault="003F4F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F4F7D" w:rsidRDefault="003F4F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1482,0</w:t>
            </w:r>
          </w:p>
          <w:p w:rsidR="001A25D6" w:rsidRDefault="001A25D6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(1/3)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Россия</w:t>
            </w:r>
          </w:p>
        </w:tc>
        <w:tc>
          <w:tcPr>
            <w:tcW w:w="14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</w:tr>
      <w:tr w:rsidR="003F4F7D" w:rsidTr="001A25D6">
        <w:trPr>
          <w:trHeight w:val="1218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F7D" w:rsidRDefault="003F4F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4F7D" w:rsidRDefault="003F4F7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F7D" w:rsidRDefault="003F4F7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  <w:p w:rsidR="003F4F7D" w:rsidRDefault="003F4F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64,5</w:t>
            </w:r>
          </w:p>
          <w:p w:rsidR="001A25D6" w:rsidRDefault="001A25D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(1/3)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F7D" w:rsidRDefault="003F4F7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  <w:p w:rsidR="003F4F7D" w:rsidRDefault="003F4F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F4F7D" w:rsidRDefault="003F4F7D">
            <w:pPr>
              <w:jc w:val="center"/>
              <w:rPr>
                <w:lang w:eastAsia="en-US"/>
              </w:rPr>
            </w:pPr>
          </w:p>
          <w:p w:rsidR="003F4F7D" w:rsidRDefault="003F4F7D">
            <w:pPr>
              <w:jc w:val="center"/>
              <w:rPr>
                <w:lang w:eastAsia="en-US"/>
              </w:rPr>
            </w:pPr>
          </w:p>
          <w:p w:rsidR="003F4F7D" w:rsidRDefault="003F4F7D">
            <w:pPr>
              <w:jc w:val="center"/>
              <w:rPr>
                <w:lang w:eastAsia="en-US"/>
              </w:rPr>
            </w:pPr>
          </w:p>
          <w:p w:rsidR="003F4F7D" w:rsidRDefault="003F4F7D">
            <w:pPr>
              <w:rPr>
                <w:lang w:eastAsia="en-US"/>
              </w:rPr>
            </w:pPr>
          </w:p>
          <w:p w:rsidR="003F4F7D" w:rsidRDefault="003F4F7D">
            <w:pPr>
              <w:jc w:val="center"/>
              <w:rPr>
                <w:lang w:eastAsia="en-US"/>
              </w:rPr>
            </w:pPr>
          </w:p>
          <w:p w:rsidR="003F4F7D" w:rsidRDefault="003F4F7D">
            <w:pPr>
              <w:jc w:val="center"/>
              <w:rPr>
                <w:lang w:eastAsia="en-US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lang w:eastAsia="en-US"/>
              </w:rPr>
            </w:pPr>
          </w:p>
        </w:tc>
      </w:tr>
      <w:tr w:rsidR="003F4F7D" w:rsidTr="001A25D6">
        <w:trPr>
          <w:trHeight w:val="757"/>
        </w:trPr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4. Хараев Александр Борисович,</w:t>
            </w:r>
          </w:p>
          <w:p w:rsidR="003F4F7D" w:rsidRDefault="003F4F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по молодежной политике и спорту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1A25D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518 058,68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809,81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F7D" w:rsidRDefault="003F4F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F7D" w:rsidRDefault="003F4F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F7D" w:rsidRDefault="003F4F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Легковой автомобиль УАЗ 31512</w:t>
            </w:r>
          </w:p>
        </w:tc>
      </w:tr>
      <w:tr w:rsidR="003F4F7D" w:rsidTr="006A3496">
        <w:trPr>
          <w:trHeight w:val="682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4F7D" w:rsidRDefault="003F4F7D" w:rsidP="006A349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F7D" w:rsidRDefault="003F4F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780 000,0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4F7D" w:rsidRDefault="003F4F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3F4F7D" w:rsidRDefault="003F4F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lang w:eastAsia="en-US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lang w:eastAsia="en-US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F7D" w:rsidRDefault="003F4F7D">
            <w:pPr>
              <w:rPr>
                <w:lang w:eastAsia="en-US"/>
              </w:rPr>
            </w:pPr>
          </w:p>
        </w:tc>
      </w:tr>
      <w:tr w:rsidR="006A3496" w:rsidTr="006A3496">
        <w:trPr>
          <w:trHeight w:val="574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3496" w:rsidRDefault="006A3496">
            <w:pPr>
              <w:rPr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3496" w:rsidRDefault="006A3496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496" w:rsidRDefault="006A3496" w:rsidP="00513FB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496" w:rsidRDefault="006A3496" w:rsidP="00513FB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496" w:rsidRDefault="006A3496" w:rsidP="00513FB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A3496" w:rsidRDefault="006A3496" w:rsidP="00513FB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3496" w:rsidRDefault="006A3496">
            <w:pPr>
              <w:rPr>
                <w:lang w:eastAsia="en-US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3496" w:rsidRDefault="006A3496">
            <w:pPr>
              <w:rPr>
                <w:lang w:eastAsia="en-US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3496" w:rsidRDefault="006A3496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3496" w:rsidRDefault="006A3496">
            <w:pPr>
              <w:rPr>
                <w:lang w:eastAsia="en-US"/>
              </w:rPr>
            </w:pPr>
          </w:p>
        </w:tc>
      </w:tr>
      <w:tr w:rsidR="006A3496" w:rsidTr="001A25D6">
        <w:trPr>
          <w:trHeight w:val="874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496" w:rsidRDefault="006A3496">
            <w:pPr>
              <w:rPr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496" w:rsidRDefault="006A3496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96" w:rsidRDefault="006A3496" w:rsidP="009F036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96" w:rsidRDefault="006A349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92,9</w:t>
            </w:r>
          </w:p>
          <w:p w:rsidR="009F0361" w:rsidRDefault="009F036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(1/4)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96" w:rsidRDefault="006A349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496" w:rsidRDefault="006A3496">
            <w:pPr>
              <w:rPr>
                <w:lang w:eastAsia="en-US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496" w:rsidRDefault="006A3496">
            <w:pPr>
              <w:rPr>
                <w:lang w:eastAsia="en-US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496" w:rsidRDefault="006A3496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496" w:rsidRDefault="006A3496">
            <w:pPr>
              <w:rPr>
                <w:lang w:eastAsia="en-US"/>
              </w:rPr>
            </w:pPr>
          </w:p>
        </w:tc>
      </w:tr>
      <w:tr w:rsidR="006A3496" w:rsidTr="00236EFD">
        <w:trPr>
          <w:trHeight w:val="1541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496" w:rsidRDefault="006A349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Супруга</w:t>
            </w:r>
          </w:p>
          <w:p w:rsidR="006A3496" w:rsidRDefault="006A349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Хараева Роза Борисовна</w:t>
            </w:r>
          </w:p>
          <w:p w:rsidR="006A3496" w:rsidRDefault="006A349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96" w:rsidRDefault="006A3496" w:rsidP="009F036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9F0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35 590,28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96" w:rsidRDefault="006A3496" w:rsidP="009F0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96" w:rsidRDefault="006A34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92,9</w:t>
            </w:r>
          </w:p>
          <w:p w:rsidR="009F0361" w:rsidRDefault="009F0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(1/4)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96" w:rsidRDefault="006A34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96" w:rsidRDefault="006A349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496" w:rsidRDefault="006A349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496" w:rsidRDefault="006A349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496" w:rsidRDefault="006A349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496" w:rsidTr="001A25D6">
        <w:trPr>
          <w:trHeight w:val="540"/>
        </w:trPr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96" w:rsidRDefault="006A349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 Алексеева Римма Геннадьевна,</w:t>
            </w:r>
          </w:p>
          <w:p w:rsidR="006A3496" w:rsidRDefault="006A349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Консультант по экспертно-правовым вопросам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96" w:rsidRDefault="006275A9" w:rsidP="006275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1 134 876</w:t>
            </w:r>
            <w:r w:rsidR="006A34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96" w:rsidRDefault="006A349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96" w:rsidRDefault="006A349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32,3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96" w:rsidRDefault="006A349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96" w:rsidRDefault="006A349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комната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96" w:rsidRDefault="006A349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96" w:rsidRDefault="006A349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96" w:rsidRDefault="006A349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</w:tr>
      <w:tr w:rsidR="006A3496" w:rsidTr="001A25D6">
        <w:trPr>
          <w:trHeight w:val="317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496" w:rsidRDefault="006A3496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496" w:rsidRDefault="006A3496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496" w:rsidRDefault="006A3496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496" w:rsidRDefault="006A3496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496" w:rsidRDefault="006A3496">
            <w:pPr>
              <w:rPr>
                <w:lang w:eastAsia="en-US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96" w:rsidRDefault="006A34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96" w:rsidRDefault="006A34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72,0</w:t>
            </w:r>
          </w:p>
        </w:tc>
        <w:tc>
          <w:tcPr>
            <w:tcW w:w="1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96" w:rsidRDefault="006A34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496" w:rsidRDefault="006A3496">
            <w:pPr>
              <w:rPr>
                <w:lang w:eastAsia="en-US"/>
              </w:rPr>
            </w:pPr>
          </w:p>
        </w:tc>
      </w:tr>
      <w:tr w:rsidR="006A3496" w:rsidTr="001A25D6">
        <w:trPr>
          <w:trHeight w:val="850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496" w:rsidRDefault="006A3496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496" w:rsidRDefault="006A3496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496" w:rsidRDefault="006A3496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496" w:rsidRDefault="006A34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496" w:rsidRDefault="006A3496">
            <w:pPr>
              <w:rPr>
                <w:lang w:eastAsia="en-US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496" w:rsidRDefault="006A3496">
            <w:pPr>
              <w:rPr>
                <w:lang w:eastAsia="en-US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496" w:rsidRDefault="006A3496">
            <w:pPr>
              <w:rPr>
                <w:lang w:eastAsia="en-US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496" w:rsidRDefault="006A3496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496" w:rsidRDefault="006A3496">
            <w:pPr>
              <w:rPr>
                <w:lang w:eastAsia="en-US"/>
              </w:rPr>
            </w:pPr>
          </w:p>
        </w:tc>
      </w:tr>
      <w:tr w:rsidR="006A3496" w:rsidTr="001A25D6">
        <w:trPr>
          <w:trHeight w:val="740"/>
        </w:trPr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96" w:rsidRDefault="006A349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 Рыцева</w:t>
            </w:r>
          </w:p>
          <w:p w:rsidR="006A3496" w:rsidRDefault="006A349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Екатерина Алексеевна</w:t>
            </w:r>
          </w:p>
          <w:p w:rsidR="006A3496" w:rsidRDefault="006A349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финансового отела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96" w:rsidRDefault="006A3496" w:rsidP="006275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275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286 086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,7</w:t>
            </w:r>
            <w:r w:rsidR="006275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496" w:rsidRPr="00064153" w:rsidRDefault="006A349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496" w:rsidRDefault="006A349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496" w:rsidRDefault="006A349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96" w:rsidRDefault="006A349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96" w:rsidRDefault="006A349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1055,0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496" w:rsidRDefault="006275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96" w:rsidRDefault="006A349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A3496" w:rsidTr="001A25D6">
        <w:trPr>
          <w:trHeight w:val="435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496" w:rsidRDefault="006A3496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496" w:rsidRDefault="006A3496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496" w:rsidRDefault="006A3496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496" w:rsidRDefault="006A3496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496" w:rsidRDefault="006A3496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3496" w:rsidRDefault="006A34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3496" w:rsidRDefault="006A34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3496" w:rsidRDefault="006A349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496" w:rsidRDefault="006A3496">
            <w:pPr>
              <w:rPr>
                <w:highlight w:val="yellow"/>
                <w:lang w:eastAsia="en-US"/>
              </w:rPr>
            </w:pPr>
          </w:p>
        </w:tc>
      </w:tr>
      <w:tr w:rsidR="006A3496" w:rsidTr="001A25D6">
        <w:trPr>
          <w:trHeight w:val="660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496" w:rsidRDefault="006A3496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496" w:rsidRDefault="006A3496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496" w:rsidRDefault="006A3496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496" w:rsidRDefault="006A3496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496" w:rsidRDefault="006A3496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3496" w:rsidRDefault="006A34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3496" w:rsidRDefault="006A34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3496" w:rsidRDefault="006275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496" w:rsidRDefault="006A3496">
            <w:pPr>
              <w:rPr>
                <w:highlight w:val="yellow"/>
                <w:lang w:eastAsia="en-US"/>
              </w:rPr>
            </w:pPr>
          </w:p>
        </w:tc>
      </w:tr>
      <w:tr w:rsidR="006A3496" w:rsidTr="001A25D6">
        <w:trPr>
          <w:trHeight w:val="645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496" w:rsidRDefault="006A3496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496" w:rsidRDefault="006A3496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496" w:rsidRDefault="006A3496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496" w:rsidRDefault="006A3496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496" w:rsidRDefault="006A3496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496" w:rsidRDefault="006A3496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6A3496" w:rsidRDefault="006A3496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3496" w:rsidRDefault="006A3496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96" w:rsidRDefault="006A3496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496" w:rsidRDefault="006275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496" w:rsidRDefault="006A3496">
            <w:pPr>
              <w:rPr>
                <w:highlight w:val="yellow"/>
                <w:lang w:eastAsia="en-US"/>
              </w:rPr>
            </w:pPr>
          </w:p>
        </w:tc>
      </w:tr>
      <w:tr w:rsidR="006A3496" w:rsidTr="001A25D6">
        <w:trPr>
          <w:trHeight w:val="459"/>
        </w:trPr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496" w:rsidRDefault="006A34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Супруг</w:t>
            </w:r>
          </w:p>
          <w:p w:rsidR="006A3496" w:rsidRDefault="006A34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Рыцев Сергей Витальевич</w:t>
            </w:r>
          </w:p>
          <w:p w:rsidR="006A3496" w:rsidRDefault="006A34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96" w:rsidRPr="00064153" w:rsidRDefault="00064153" w:rsidP="00064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4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696 057</w:t>
            </w:r>
            <w:r w:rsidR="006A3496" w:rsidRPr="00064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064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6A3496" w:rsidRPr="00064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496" w:rsidRDefault="006A349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496" w:rsidRDefault="006A349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496" w:rsidRDefault="006A349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96" w:rsidRDefault="006A34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96" w:rsidRDefault="006A34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96" w:rsidRDefault="006A349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96" w:rsidRPr="00064153" w:rsidRDefault="006A349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4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Легковая а\м</w:t>
            </w:r>
          </w:p>
          <w:p w:rsidR="00064153" w:rsidRPr="00064153" w:rsidRDefault="006A349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4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МИЦУБИСИ</w:t>
            </w:r>
          </w:p>
          <w:p w:rsidR="00064153" w:rsidRPr="00064153" w:rsidRDefault="00064153" w:rsidP="00064153">
            <w:pPr>
              <w:rPr>
                <w:lang w:val="en-US" w:eastAsia="en-US"/>
              </w:rPr>
            </w:pPr>
            <w:r w:rsidRPr="00064153">
              <w:rPr>
                <w:lang w:val="en-US" w:eastAsia="en-US"/>
              </w:rPr>
              <w:t>L</w:t>
            </w:r>
            <w:r>
              <w:rPr>
                <w:lang w:val="en-US" w:eastAsia="en-US"/>
              </w:rPr>
              <w:t>ANCER1.5</w:t>
            </w:r>
          </w:p>
          <w:p w:rsidR="00064153" w:rsidRPr="00064153" w:rsidRDefault="00064153" w:rsidP="000641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4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Легковая а\м</w:t>
            </w:r>
          </w:p>
          <w:p w:rsidR="006A3496" w:rsidRDefault="00064153" w:rsidP="00064153">
            <w:pPr>
              <w:rPr>
                <w:lang w:val="en-US" w:eastAsia="en-US"/>
              </w:rPr>
            </w:pPr>
            <w:r w:rsidRPr="00064153">
              <w:rPr>
                <w:lang w:eastAsia="en-US"/>
              </w:rPr>
              <w:t>МИЦУБИСИ</w:t>
            </w:r>
          </w:p>
          <w:p w:rsidR="00064153" w:rsidRPr="00064153" w:rsidRDefault="00064153" w:rsidP="00064153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ASX 1.8</w:t>
            </w:r>
          </w:p>
        </w:tc>
      </w:tr>
      <w:tr w:rsidR="00064153" w:rsidTr="00C15705">
        <w:trPr>
          <w:trHeight w:val="1540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153" w:rsidRDefault="00064153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153" w:rsidRDefault="00064153">
            <w:pPr>
              <w:rPr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153" w:rsidRDefault="00064153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153" w:rsidRDefault="00064153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153" w:rsidRDefault="00064153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64153" w:rsidRDefault="00064153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64153" w:rsidRDefault="00064153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4153" w:rsidRDefault="00064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153" w:rsidRDefault="00064153">
            <w:pPr>
              <w:rPr>
                <w:highlight w:val="yellow"/>
                <w:lang w:eastAsia="en-US"/>
              </w:rPr>
            </w:pPr>
          </w:p>
        </w:tc>
      </w:tr>
      <w:tr w:rsidR="00C15705" w:rsidTr="00C15705">
        <w:trPr>
          <w:trHeight w:val="432"/>
        </w:trPr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05" w:rsidRPr="00064153" w:rsidRDefault="00C157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7.Джавршян</w:t>
            </w:r>
          </w:p>
          <w:p w:rsidR="00C15705" w:rsidRDefault="00C157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Наталья Александровна</w:t>
            </w:r>
          </w:p>
          <w:p w:rsidR="00C15705" w:rsidRDefault="00C157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05" w:rsidRPr="00064153" w:rsidRDefault="00C157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895 235,64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05" w:rsidRDefault="00C157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05" w:rsidRDefault="00C157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1588,0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05" w:rsidRDefault="00C157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5705" w:rsidRDefault="00C15705" w:rsidP="00CB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C15705" w:rsidRDefault="00C15705" w:rsidP="00CB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5705" w:rsidRDefault="00C15705" w:rsidP="00CB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5705" w:rsidRDefault="00C15705" w:rsidP="00CB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C15705" w:rsidRDefault="00C15705" w:rsidP="00CB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5705" w:rsidRDefault="00C15705" w:rsidP="00CB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5705" w:rsidRDefault="00C15705" w:rsidP="00CB54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15705" w:rsidRDefault="00C15705" w:rsidP="00CB54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05" w:rsidRDefault="00C157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C15705" w:rsidTr="00C15705">
        <w:trPr>
          <w:trHeight w:val="416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15705" w:rsidRDefault="00C1570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15705" w:rsidRDefault="00C15705">
            <w:pPr>
              <w:rPr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5705" w:rsidRDefault="00C157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5705" w:rsidRDefault="00F6418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5705" w:rsidRDefault="00C157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5705" w:rsidRDefault="00C15705" w:rsidP="00C15705">
            <w:pPr>
              <w:pStyle w:val="ConsPlusNormal"/>
              <w:ind w:firstLine="3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5705" w:rsidRDefault="00C15705" w:rsidP="00C15705">
            <w:pPr>
              <w:pStyle w:val="ConsPlusNormal"/>
              <w:ind w:firstLine="0"/>
              <w:jc w:val="center"/>
              <w:rPr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5705" w:rsidRDefault="00C15705" w:rsidP="00C157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15705" w:rsidRDefault="00C15705" w:rsidP="00C15705">
            <w:pPr>
              <w:rPr>
                <w:highlight w:val="yellow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15705" w:rsidRDefault="00C15705">
            <w:pPr>
              <w:rPr>
                <w:highlight w:val="yellow"/>
                <w:lang w:val="en-US" w:eastAsia="en-US"/>
              </w:rPr>
            </w:pPr>
          </w:p>
        </w:tc>
      </w:tr>
      <w:tr w:rsidR="00F64184" w:rsidTr="00BA6B15">
        <w:trPr>
          <w:trHeight w:val="81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64184" w:rsidRDefault="00F64184" w:rsidP="00CB54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Супруг</w:t>
            </w:r>
          </w:p>
          <w:p w:rsidR="00F64184" w:rsidRDefault="00F64184" w:rsidP="00CB54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Джавршян</w:t>
            </w:r>
          </w:p>
          <w:p w:rsidR="00F64184" w:rsidRPr="00064153" w:rsidRDefault="00F64184" w:rsidP="00CB54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Александр Юрьевич</w:t>
            </w:r>
          </w:p>
          <w:p w:rsidR="00F64184" w:rsidRDefault="00F64184" w:rsidP="00C1570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64184" w:rsidRDefault="00F64184" w:rsidP="00CB54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64184" w:rsidRPr="00064153" w:rsidRDefault="00F64184" w:rsidP="00CB54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826 721,31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4184" w:rsidRDefault="00F64184" w:rsidP="00CB54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F64184" w:rsidRPr="00F64184" w:rsidRDefault="00F64184" w:rsidP="00F64184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4184" w:rsidRDefault="00F64184" w:rsidP="00F6418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4184" w:rsidRDefault="00F64184" w:rsidP="00CB54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64184" w:rsidRDefault="00F64184" w:rsidP="00CB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64184" w:rsidRDefault="00F64184" w:rsidP="00CB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64184" w:rsidRDefault="00F64184" w:rsidP="00CB54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4184" w:rsidRPr="008A7D2E" w:rsidRDefault="008A7D2E">
            <w:pPr>
              <w:rPr>
                <w:lang w:eastAsia="en-US"/>
              </w:rPr>
            </w:pPr>
            <w:r w:rsidRPr="008A7D2E">
              <w:rPr>
                <w:lang w:eastAsia="en-US"/>
              </w:rPr>
              <w:t>Легковой автомобиль</w:t>
            </w:r>
          </w:p>
          <w:p w:rsidR="008A7D2E" w:rsidRPr="008A7D2E" w:rsidRDefault="008A7D2E">
            <w:pPr>
              <w:rPr>
                <w:highlight w:val="yellow"/>
                <w:lang w:val="en-US" w:eastAsia="en-US"/>
              </w:rPr>
            </w:pPr>
            <w:r w:rsidRPr="008A7D2E">
              <w:rPr>
                <w:lang w:eastAsia="en-US"/>
              </w:rPr>
              <w:t>ХОНДА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Civic</w:t>
            </w:r>
            <w:bookmarkStart w:id="0" w:name="_GoBack"/>
            <w:bookmarkEnd w:id="0"/>
          </w:p>
        </w:tc>
      </w:tr>
      <w:tr w:rsidR="00F64184" w:rsidTr="00BA6B15">
        <w:trPr>
          <w:trHeight w:val="987"/>
        </w:trPr>
        <w:tc>
          <w:tcPr>
            <w:tcW w:w="29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4184" w:rsidRDefault="00F64184" w:rsidP="00CB54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4184" w:rsidRPr="00064153" w:rsidRDefault="00F64184" w:rsidP="00CB54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4184" w:rsidRDefault="00F64184" w:rsidP="00CB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F64184" w:rsidRDefault="00F64184" w:rsidP="00CB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4184" w:rsidRDefault="00F64184" w:rsidP="00CB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4184" w:rsidRDefault="00F64184" w:rsidP="00CB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101,3</w:t>
            </w:r>
          </w:p>
          <w:p w:rsidR="00F64184" w:rsidRDefault="00F64184" w:rsidP="00CB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4184" w:rsidRDefault="00F64184" w:rsidP="00CB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4184" w:rsidRDefault="00F64184" w:rsidP="00CB54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64184" w:rsidRDefault="00F64184" w:rsidP="00CB54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4184" w:rsidRDefault="00F64184" w:rsidP="00CB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4184" w:rsidRDefault="00F64184" w:rsidP="00CB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4184" w:rsidRDefault="00F64184" w:rsidP="00CB54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64184" w:rsidRDefault="00F64184">
            <w:pPr>
              <w:rPr>
                <w:highlight w:val="yellow"/>
                <w:lang w:val="en-US" w:eastAsia="en-US"/>
              </w:rPr>
            </w:pPr>
          </w:p>
        </w:tc>
      </w:tr>
      <w:tr w:rsidR="00F64184" w:rsidTr="00F64184">
        <w:trPr>
          <w:trHeight w:val="93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64184" w:rsidRDefault="00F64184" w:rsidP="00CB54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Сын</w:t>
            </w:r>
          </w:p>
          <w:p w:rsidR="00F64184" w:rsidRPr="00064153" w:rsidRDefault="00F64184" w:rsidP="00CB54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Джавршян</w:t>
            </w:r>
          </w:p>
          <w:p w:rsidR="00F64184" w:rsidRDefault="00F64184" w:rsidP="00CB54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Юрий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Александров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ич</w:t>
            </w:r>
          </w:p>
          <w:p w:rsidR="00F64184" w:rsidRDefault="00F64184" w:rsidP="00CB54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64184" w:rsidRPr="00064153" w:rsidRDefault="00F64184" w:rsidP="00CB54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4184" w:rsidRDefault="00F64184" w:rsidP="00CB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4184" w:rsidRDefault="00F64184" w:rsidP="00CB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4184" w:rsidRDefault="00F64184" w:rsidP="00CB54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4184" w:rsidRDefault="00F64184" w:rsidP="00CB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F64184" w:rsidRDefault="00F64184" w:rsidP="00CB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4184" w:rsidRDefault="00F64184" w:rsidP="00CB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4184" w:rsidRDefault="00F64184" w:rsidP="00CB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101,3</w:t>
            </w:r>
          </w:p>
          <w:p w:rsidR="00F64184" w:rsidRDefault="00F64184" w:rsidP="00CB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4184" w:rsidRDefault="00F64184" w:rsidP="00CB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4184" w:rsidRDefault="00F64184" w:rsidP="00CB54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64184" w:rsidRDefault="00F64184" w:rsidP="00CB54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4184" w:rsidRDefault="00F64184">
            <w:pPr>
              <w:rPr>
                <w:highlight w:val="yellow"/>
                <w:lang w:val="en-US" w:eastAsia="en-US"/>
              </w:rPr>
            </w:pPr>
          </w:p>
        </w:tc>
      </w:tr>
      <w:tr w:rsidR="00F64184" w:rsidTr="00F64184">
        <w:trPr>
          <w:trHeight w:val="1507"/>
        </w:trPr>
        <w:tc>
          <w:tcPr>
            <w:tcW w:w="29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84" w:rsidRDefault="00F64184" w:rsidP="00CB54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84" w:rsidRDefault="00F64184" w:rsidP="00CB54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84" w:rsidRDefault="00F64184" w:rsidP="00CB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84" w:rsidRDefault="00F64184" w:rsidP="00CB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84" w:rsidRDefault="00F64184" w:rsidP="00CB54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84" w:rsidRDefault="00F64184" w:rsidP="00CB54D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F64184" w:rsidRDefault="00F64184" w:rsidP="00CB54D3">
            <w:pPr>
              <w:pStyle w:val="ConsPlusNormal"/>
              <w:ind w:firstLine="3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84" w:rsidRDefault="00F64184" w:rsidP="00CB54D3">
            <w:pPr>
              <w:pStyle w:val="ConsPlusNormal"/>
              <w:ind w:firstLine="0"/>
              <w:jc w:val="center"/>
              <w:rPr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84" w:rsidRDefault="00F64184" w:rsidP="00CB54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64184" w:rsidRDefault="00F64184" w:rsidP="00CB54D3">
            <w:pPr>
              <w:rPr>
                <w:highlight w:val="yellow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4184" w:rsidRDefault="00F64184">
            <w:pPr>
              <w:rPr>
                <w:highlight w:val="yellow"/>
                <w:lang w:val="en-US" w:eastAsia="en-US"/>
              </w:rPr>
            </w:pPr>
          </w:p>
        </w:tc>
      </w:tr>
      <w:tr w:rsidR="00F64184" w:rsidTr="008A7D2E">
        <w:trPr>
          <w:trHeight w:val="2174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64184" w:rsidRPr="00F64184" w:rsidRDefault="00F64184" w:rsidP="008A7D2E">
            <w:pPr>
              <w:jc w:val="center"/>
              <w:rPr>
                <w:b/>
                <w:lang w:eastAsia="en-US"/>
              </w:rPr>
            </w:pPr>
            <w:r w:rsidRPr="00F64184">
              <w:rPr>
                <w:b/>
                <w:lang w:eastAsia="en-US"/>
              </w:rPr>
              <w:lastRenderedPageBreak/>
              <w:t>8. Соколова</w:t>
            </w:r>
          </w:p>
          <w:p w:rsidR="00F64184" w:rsidRDefault="00F64184" w:rsidP="008A7D2E">
            <w:pPr>
              <w:jc w:val="center"/>
              <w:rPr>
                <w:b/>
                <w:lang w:eastAsia="en-US"/>
              </w:rPr>
            </w:pPr>
            <w:r w:rsidRPr="00F64184">
              <w:rPr>
                <w:b/>
                <w:lang w:eastAsia="en-US"/>
              </w:rPr>
              <w:t>Марина Андреевна</w:t>
            </w:r>
          </w:p>
          <w:p w:rsidR="00F64184" w:rsidRDefault="00F64184" w:rsidP="008A7D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Ведущий специалист</w:t>
            </w:r>
          </w:p>
          <w:p w:rsidR="008A7D2E" w:rsidRDefault="008A7D2E" w:rsidP="00CB54D3">
            <w:pPr>
              <w:rPr>
                <w:b/>
                <w:lang w:eastAsia="en-US"/>
              </w:rPr>
            </w:pPr>
          </w:p>
          <w:p w:rsidR="008A7D2E" w:rsidRDefault="008A7D2E" w:rsidP="00CB54D3">
            <w:pPr>
              <w:rPr>
                <w:lang w:eastAsia="en-US"/>
              </w:rPr>
            </w:pPr>
          </w:p>
          <w:p w:rsidR="008A7D2E" w:rsidRDefault="008A7D2E" w:rsidP="00CB54D3">
            <w:pPr>
              <w:rPr>
                <w:lang w:eastAsia="en-US"/>
              </w:rPr>
            </w:pPr>
          </w:p>
          <w:p w:rsidR="008A7D2E" w:rsidRDefault="008A7D2E" w:rsidP="00CB54D3">
            <w:pPr>
              <w:rPr>
                <w:lang w:eastAsia="en-US"/>
              </w:rPr>
            </w:pPr>
          </w:p>
          <w:p w:rsidR="008A7D2E" w:rsidRDefault="008A7D2E" w:rsidP="00CB54D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64184" w:rsidRDefault="00F64184" w:rsidP="00CB54D3">
            <w:pPr>
              <w:rPr>
                <w:highlight w:val="yellow"/>
                <w:lang w:eastAsia="en-US"/>
              </w:rPr>
            </w:pPr>
            <w:r w:rsidRPr="00F64184">
              <w:rPr>
                <w:lang w:eastAsia="en-US"/>
              </w:rPr>
              <w:t>1</w:t>
            </w:r>
            <w:r>
              <w:rPr>
                <w:lang w:eastAsia="en-US"/>
              </w:rPr>
              <w:t> </w:t>
            </w:r>
            <w:r w:rsidRPr="00F64184">
              <w:rPr>
                <w:lang w:eastAsia="en-US"/>
              </w:rPr>
              <w:t>549</w:t>
            </w:r>
            <w:r>
              <w:rPr>
                <w:lang w:eastAsia="en-US"/>
              </w:rPr>
              <w:t> 210,02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4184" w:rsidRDefault="00F64184" w:rsidP="00CB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4184" w:rsidRDefault="00F64184" w:rsidP="00CB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4184" w:rsidRDefault="00F64184" w:rsidP="00CB54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4184" w:rsidRPr="00D05887" w:rsidRDefault="00D05887" w:rsidP="00CB54D3">
            <w:pPr>
              <w:pStyle w:val="ConsPlusNormal"/>
              <w:ind w:firstLine="34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4184" w:rsidRPr="00D05887" w:rsidRDefault="00D05887" w:rsidP="00CB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D05887">
              <w:rPr>
                <w:rFonts w:ascii="Times New Roman" w:hAnsi="Times New Roman" w:cs="Times New Roman"/>
                <w:sz w:val="24"/>
                <w:lang w:eastAsia="en-US"/>
              </w:rPr>
              <w:t>100,0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4184" w:rsidRDefault="00D05887" w:rsidP="00CB54D3">
            <w:pPr>
              <w:rPr>
                <w:highlight w:val="yellow"/>
                <w:lang w:eastAsia="en-US"/>
              </w:rPr>
            </w:pPr>
            <w:r w:rsidRPr="00D05887">
              <w:rPr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64184" w:rsidRPr="00F64184" w:rsidRDefault="00F64184">
            <w:pPr>
              <w:rPr>
                <w:lang w:eastAsia="en-US"/>
              </w:rPr>
            </w:pPr>
            <w:r w:rsidRPr="00F64184">
              <w:rPr>
                <w:lang w:eastAsia="en-US"/>
              </w:rPr>
              <w:t>Легковой автомобиль</w:t>
            </w:r>
          </w:p>
          <w:p w:rsidR="00F64184" w:rsidRDefault="00F641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МАЗДА </w:t>
            </w:r>
            <w:r w:rsidR="00D05887">
              <w:rPr>
                <w:lang w:val="en-US" w:eastAsia="en-US"/>
              </w:rPr>
              <w:t>Axela sport</w:t>
            </w:r>
          </w:p>
          <w:p w:rsidR="008A7D2E" w:rsidRDefault="008A7D2E">
            <w:pPr>
              <w:rPr>
                <w:lang w:eastAsia="en-US"/>
              </w:rPr>
            </w:pPr>
          </w:p>
          <w:p w:rsidR="008A7D2E" w:rsidRDefault="008A7D2E">
            <w:pPr>
              <w:rPr>
                <w:lang w:eastAsia="en-US"/>
              </w:rPr>
            </w:pPr>
          </w:p>
          <w:p w:rsidR="008A7D2E" w:rsidRDefault="008A7D2E">
            <w:pPr>
              <w:rPr>
                <w:lang w:eastAsia="en-US"/>
              </w:rPr>
            </w:pPr>
          </w:p>
          <w:p w:rsidR="008A7D2E" w:rsidRPr="008A7D2E" w:rsidRDefault="008A7D2E">
            <w:pPr>
              <w:rPr>
                <w:lang w:eastAsia="en-US"/>
              </w:rPr>
            </w:pPr>
          </w:p>
        </w:tc>
      </w:tr>
      <w:tr w:rsidR="008A7D2E" w:rsidTr="00E916D5">
        <w:trPr>
          <w:trHeight w:val="1125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D2E" w:rsidRDefault="008A7D2E" w:rsidP="008A7D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Дочь</w:t>
            </w:r>
          </w:p>
          <w:p w:rsidR="008A7D2E" w:rsidRPr="00F64184" w:rsidRDefault="008A7D2E" w:rsidP="008A7D2E">
            <w:pPr>
              <w:jc w:val="center"/>
              <w:rPr>
                <w:b/>
                <w:lang w:eastAsia="en-US"/>
              </w:rPr>
            </w:pPr>
            <w:r w:rsidRPr="00F64184">
              <w:rPr>
                <w:b/>
                <w:lang w:eastAsia="en-US"/>
              </w:rPr>
              <w:t>Соколова</w:t>
            </w:r>
          </w:p>
          <w:p w:rsidR="008A7D2E" w:rsidRDefault="008A7D2E" w:rsidP="008A7D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Анхела Семеновна</w:t>
            </w:r>
          </w:p>
          <w:p w:rsidR="008A7D2E" w:rsidRDefault="008A7D2E" w:rsidP="008A7D2E">
            <w:pPr>
              <w:rPr>
                <w:b/>
                <w:lang w:eastAsia="en-US"/>
              </w:rPr>
            </w:pPr>
          </w:p>
          <w:p w:rsidR="008A7D2E" w:rsidRDefault="008A7D2E" w:rsidP="00CB54D3">
            <w:pPr>
              <w:rPr>
                <w:lang w:eastAsia="en-US"/>
              </w:rPr>
            </w:pPr>
          </w:p>
          <w:p w:rsidR="008A7D2E" w:rsidRDefault="008A7D2E" w:rsidP="00CB54D3">
            <w:pPr>
              <w:rPr>
                <w:lang w:eastAsia="en-US"/>
              </w:rPr>
            </w:pPr>
          </w:p>
          <w:p w:rsidR="008A7D2E" w:rsidRDefault="008A7D2E" w:rsidP="00CB54D3">
            <w:pPr>
              <w:rPr>
                <w:lang w:eastAsia="en-US"/>
              </w:rPr>
            </w:pPr>
          </w:p>
          <w:p w:rsidR="008A7D2E" w:rsidRPr="00F64184" w:rsidRDefault="008A7D2E" w:rsidP="00CB54D3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D2E" w:rsidRPr="00F64184" w:rsidRDefault="008A7D2E" w:rsidP="00CB54D3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D2E" w:rsidRDefault="008A7D2E" w:rsidP="00CB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D2E" w:rsidRDefault="008A7D2E" w:rsidP="00CB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D2E" w:rsidRDefault="008A7D2E" w:rsidP="00CB54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D2E" w:rsidRPr="00D05887" w:rsidRDefault="008A7D2E" w:rsidP="00CB54D3">
            <w:pPr>
              <w:pStyle w:val="ConsPlusNormal"/>
              <w:ind w:firstLine="34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D2E" w:rsidRPr="00D05887" w:rsidRDefault="008A7D2E" w:rsidP="00CB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D05887">
              <w:rPr>
                <w:rFonts w:ascii="Times New Roman" w:hAnsi="Times New Roman" w:cs="Times New Roman"/>
                <w:sz w:val="24"/>
                <w:lang w:eastAsia="en-US"/>
              </w:rPr>
              <w:t>100,0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D2E" w:rsidRDefault="008A7D2E" w:rsidP="00CB54D3">
            <w:pPr>
              <w:rPr>
                <w:highlight w:val="yellow"/>
                <w:lang w:eastAsia="en-US"/>
              </w:rPr>
            </w:pPr>
            <w:r w:rsidRPr="00D05887">
              <w:rPr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D2E" w:rsidRPr="00F64184" w:rsidRDefault="008A7D2E" w:rsidP="008A7D2E">
            <w:pPr>
              <w:rPr>
                <w:lang w:eastAsia="en-US"/>
              </w:rPr>
            </w:pPr>
          </w:p>
        </w:tc>
      </w:tr>
    </w:tbl>
    <w:p w:rsidR="009F6082" w:rsidRDefault="009F6082" w:rsidP="009F6082">
      <w:pPr>
        <w:jc w:val="center"/>
      </w:pPr>
    </w:p>
    <w:p w:rsidR="009F6082" w:rsidRDefault="009F6082" w:rsidP="009F6082"/>
    <w:p w:rsidR="009F6082" w:rsidRDefault="009F6082" w:rsidP="009F6082"/>
    <w:p w:rsidR="003E20B6" w:rsidRDefault="003E20B6"/>
    <w:sectPr w:rsidR="003E20B6" w:rsidSect="009F60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DE7" w:rsidRDefault="006B2DE7" w:rsidP="00064153">
      <w:r>
        <w:separator/>
      </w:r>
    </w:p>
  </w:endnote>
  <w:endnote w:type="continuationSeparator" w:id="0">
    <w:p w:rsidR="006B2DE7" w:rsidRDefault="006B2DE7" w:rsidP="0006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DE7" w:rsidRDefault="006B2DE7" w:rsidP="00064153">
      <w:r>
        <w:separator/>
      </w:r>
    </w:p>
  </w:footnote>
  <w:footnote w:type="continuationSeparator" w:id="0">
    <w:p w:rsidR="006B2DE7" w:rsidRDefault="006B2DE7" w:rsidP="00064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7F"/>
    <w:rsid w:val="00064153"/>
    <w:rsid w:val="00122D79"/>
    <w:rsid w:val="001A25D6"/>
    <w:rsid w:val="00222A87"/>
    <w:rsid w:val="00236EFD"/>
    <w:rsid w:val="003E20B6"/>
    <w:rsid w:val="003F4F7D"/>
    <w:rsid w:val="006275A9"/>
    <w:rsid w:val="006A3496"/>
    <w:rsid w:val="006B2DE7"/>
    <w:rsid w:val="008A7D2E"/>
    <w:rsid w:val="009F0361"/>
    <w:rsid w:val="009F6082"/>
    <w:rsid w:val="00A31DD1"/>
    <w:rsid w:val="00C15705"/>
    <w:rsid w:val="00C64B07"/>
    <w:rsid w:val="00D05887"/>
    <w:rsid w:val="00F4457F"/>
    <w:rsid w:val="00F64184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F6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41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4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641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41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F6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41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4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641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41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dcterms:created xsi:type="dcterms:W3CDTF">2023-05-02T02:13:00Z</dcterms:created>
  <dcterms:modified xsi:type="dcterms:W3CDTF">2023-05-02T07:56:00Z</dcterms:modified>
</cp:coreProperties>
</file>